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249" w:rsidRDefault="004F4517">
      <w:r>
        <w:t xml:space="preserve">Кадровое обеспечение реализации основных образовательных программ МДОУ «Детский сад № 63» </w:t>
      </w:r>
    </w:p>
    <w:p w:rsidR="0070319E" w:rsidRDefault="0070319E" w:rsidP="006B60B9"/>
    <w:tbl>
      <w:tblPr>
        <w:tblStyle w:val="TableGrid"/>
        <w:tblW w:w="16239" w:type="dxa"/>
        <w:tblInd w:w="-994" w:type="dxa"/>
        <w:tblLayout w:type="fixed"/>
        <w:tblCellMar>
          <w:top w:w="10" w:type="dxa"/>
          <w:left w:w="2" w:type="dxa"/>
        </w:tblCellMar>
        <w:tblLook w:val="04A0" w:firstRow="1" w:lastRow="0" w:firstColumn="1" w:lastColumn="0" w:noHBand="0" w:noVBand="1"/>
      </w:tblPr>
      <w:tblGrid>
        <w:gridCol w:w="432"/>
        <w:gridCol w:w="1134"/>
        <w:gridCol w:w="1134"/>
        <w:gridCol w:w="1134"/>
        <w:gridCol w:w="1871"/>
        <w:gridCol w:w="968"/>
        <w:gridCol w:w="988"/>
        <w:gridCol w:w="992"/>
        <w:gridCol w:w="2268"/>
        <w:gridCol w:w="1691"/>
        <w:gridCol w:w="1853"/>
        <w:gridCol w:w="1768"/>
        <w:gridCol w:w="6"/>
      </w:tblGrid>
      <w:tr w:rsidR="00FC2E71" w:rsidRPr="00DF7372" w:rsidTr="00D3476D">
        <w:trPr>
          <w:gridAfter w:val="1"/>
          <w:wAfter w:w="6" w:type="dxa"/>
          <w:trHeight w:val="113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108"/>
              <w:jc w:val="both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№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spacing w:after="22"/>
              <w:ind w:left="0" w:right="4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ФИО </w:t>
            </w:r>
          </w:p>
          <w:p w:rsidR="00FC2E71" w:rsidRPr="00DF7372" w:rsidRDefault="00FC2E71" w:rsidP="00482000">
            <w:pPr>
              <w:ind w:left="2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педагога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964F56" w:rsidRDefault="00FC2E71" w:rsidP="00482000">
            <w:pPr>
              <w:ind w:left="0" w:right="-6"/>
              <w:rPr>
                <w:sz w:val="18"/>
                <w:szCs w:val="18"/>
              </w:rPr>
            </w:pPr>
            <w:r w:rsidRPr="00964F56">
              <w:rPr>
                <w:sz w:val="18"/>
                <w:szCs w:val="18"/>
              </w:rPr>
              <w:t xml:space="preserve">Занимаемая должность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161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>Преподаваемый учебный предмет, курсы, дисциплина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Default="00FC2E71" w:rsidP="00482000">
            <w:pPr>
              <w:ind w:left="-150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Уровень </w:t>
            </w:r>
          </w:p>
          <w:p w:rsidR="00FC2E71" w:rsidRPr="00DF7372" w:rsidRDefault="00FC2E71" w:rsidP="00482000">
            <w:pPr>
              <w:ind w:left="-150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образование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FC2E71">
            <w:pP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Ученая степень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FC2E71">
            <w:pPr>
              <w:ind w:left="235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>Ученая звание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235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>Повышение квалификации</w:t>
            </w:r>
          </w:p>
          <w:p w:rsidR="00FC2E71" w:rsidRPr="00DF7372" w:rsidRDefault="00FC2E71" w:rsidP="00482000">
            <w:pPr>
              <w:ind w:left="1"/>
              <w:jc w:val="center"/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Опыт работы в профессиональной сфере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4" w:hanging="4"/>
              <w:jc w:val="center"/>
              <w:rPr>
                <w:sz w:val="18"/>
                <w:szCs w:val="18"/>
              </w:rPr>
            </w:pPr>
            <w:r w:rsidRPr="00482000">
              <w:rPr>
                <w:sz w:val="18"/>
                <w:szCs w:val="18"/>
              </w:rPr>
              <w:t>наименование общеобразовательной программы</w:t>
            </w:r>
          </w:p>
        </w:tc>
      </w:tr>
      <w:tr w:rsidR="000F0C20" w:rsidRPr="00DF7372" w:rsidTr="00D3476D">
        <w:trPr>
          <w:gridAfter w:val="1"/>
          <w:wAfter w:w="6" w:type="dxa"/>
          <w:trHeight w:val="19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724981" w:rsidP="000F0C20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0F0C20" w:rsidP="000F0C20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Корныхина</w:t>
            </w:r>
          </w:p>
          <w:p w:rsidR="000F0C20" w:rsidRPr="00DF7372" w:rsidRDefault="000F0C20" w:rsidP="000F0C20">
            <w:pPr>
              <w:spacing w:after="19"/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Татьяна </w:t>
            </w:r>
          </w:p>
          <w:p w:rsidR="000F0C20" w:rsidRPr="00DF7372" w:rsidRDefault="000F0C20" w:rsidP="000F0C20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Васильевна </w:t>
            </w:r>
          </w:p>
          <w:p w:rsidR="000F0C20" w:rsidRPr="00DF7372" w:rsidRDefault="000F0C20" w:rsidP="000F0C20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15.10.1979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0F0C20" w:rsidP="000F0C20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Старший 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0F0C20" w:rsidP="000F0C20">
            <w:pPr>
              <w:spacing w:after="27" w:line="247" w:lineRule="auto"/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E53D7C" w:rsidRDefault="000F0C20" w:rsidP="000F0C20">
            <w:pPr>
              <w:ind w:left="0"/>
              <w:rPr>
                <w:b w:val="0"/>
                <w:sz w:val="18"/>
                <w:szCs w:val="18"/>
              </w:rPr>
            </w:pPr>
            <w:r w:rsidRPr="00E53D7C">
              <w:rPr>
                <w:b w:val="0"/>
                <w:sz w:val="18"/>
                <w:szCs w:val="18"/>
              </w:rPr>
              <w:t xml:space="preserve">Высшее </w:t>
            </w:r>
          </w:p>
          <w:p w:rsidR="009341DB" w:rsidRDefault="009341DB" w:rsidP="000F0C20">
            <w:pPr>
              <w:ind w:left="0"/>
              <w:rPr>
                <w:b w:val="0"/>
                <w:sz w:val="18"/>
                <w:szCs w:val="18"/>
              </w:rPr>
            </w:pPr>
          </w:p>
          <w:p w:rsidR="000F0C20" w:rsidRPr="009341DB" w:rsidRDefault="000F0C20" w:rsidP="000F0C20">
            <w:pPr>
              <w:ind w:left="0"/>
              <w:rPr>
                <w:b w:val="0"/>
                <w:sz w:val="18"/>
                <w:szCs w:val="18"/>
              </w:rPr>
            </w:pPr>
            <w:r w:rsidRPr="00E53D7C">
              <w:rPr>
                <w:b w:val="0"/>
                <w:sz w:val="18"/>
                <w:szCs w:val="18"/>
              </w:rPr>
              <w:t>Педагог по физической культуре и спорту по специальности «Физическая культура и спорт»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6B2F92" w:rsidRDefault="000F0C20" w:rsidP="000F0C2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6B2F92" w:rsidRDefault="000F0C20" w:rsidP="000F0C2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9341DB" w:rsidP="000F0C20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16.04.2024</w:t>
            </w:r>
            <w:r w:rsidR="000F0C20"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640DF0" w:rsidRDefault="000F0C20" w:rsidP="000F0C20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АНО ДПО «Институт</w:t>
            </w:r>
          </w:p>
          <w:p w:rsidR="000F0C20" w:rsidRPr="000F52B1" w:rsidRDefault="000F0C20" w:rsidP="000F52B1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современного образования»</w:t>
            </w:r>
          </w:p>
          <w:p w:rsidR="000F0C20" w:rsidRPr="00DF7372" w:rsidRDefault="000F0C20" w:rsidP="000F52B1">
            <w:pPr>
              <w:spacing w:after="38" w:line="239" w:lineRule="auto"/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«Старший воспитатель в дошкольном образовании: проектирование и управление образовательной деятельность в соответствии с </w:t>
            </w:r>
            <w:r w:rsidR="000F52B1">
              <w:rPr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 xml:space="preserve">ФГОС ДО» </w:t>
            </w:r>
            <w:r w:rsidR="005269C3">
              <w:rPr>
                <w:b w:val="0"/>
                <w:sz w:val="18"/>
                <w:szCs w:val="18"/>
              </w:rPr>
              <w:t>(72 часа</w:t>
            </w:r>
            <w:r w:rsidR="000F52B1" w:rsidRPr="00DF7372">
              <w:rPr>
                <w:b w:val="0"/>
                <w:sz w:val="18"/>
                <w:szCs w:val="18"/>
              </w:rPr>
              <w:t>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9341DB" w:rsidP="000F0C20">
            <w:pPr>
              <w:ind w:left="106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0F52B1" w:rsidP="000F0C20">
            <w:pPr>
              <w:ind w:left="106"/>
              <w:jc w:val="center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20 лет</w:t>
            </w:r>
            <w:r w:rsidR="000F0C20">
              <w:rPr>
                <w:b w:val="0"/>
                <w:sz w:val="18"/>
                <w:szCs w:val="18"/>
              </w:rPr>
              <w:t xml:space="preserve"> 3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8266EE" w:rsidRDefault="000F0C20" w:rsidP="008266EE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 w:rsidR="008266EE">
              <w:rPr>
                <w:b w:val="0"/>
                <w:color w:val="000000" w:themeColor="text1"/>
                <w:sz w:val="18"/>
                <w:szCs w:val="18"/>
              </w:rPr>
              <w:t xml:space="preserve">, </w:t>
            </w: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gridAfter w:val="1"/>
          <w:wAfter w:w="6" w:type="dxa"/>
          <w:trHeight w:val="19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Макарова Елена Сергеевна</w:t>
            </w:r>
          </w:p>
          <w:p w:rsidR="001D3CF4" w:rsidRPr="00DF7372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07.11.1986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Старший 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spacing w:after="27" w:line="247" w:lineRule="auto"/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Специалист, экономист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Повышение квалификации или переподготовки по программе</w:t>
            </w:r>
          </w:p>
          <w:p w:rsidR="001D3CF4" w:rsidRPr="00E53D7C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«Педагогика и методика дошкольного образования»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95F28" w:rsidRDefault="00D11488" w:rsidP="001D3CF4">
            <w:pPr>
              <w:ind w:left="0"/>
              <w:rPr>
                <w:b w:val="0"/>
                <w:sz w:val="20"/>
                <w:szCs w:val="20"/>
              </w:rPr>
            </w:pPr>
            <w:r>
              <w:rPr>
                <w:b w:val="0"/>
                <w:color w:val="333333"/>
                <w:sz w:val="20"/>
                <w:szCs w:val="20"/>
                <w:shd w:val="clear" w:color="auto" w:fill="FFFFFF"/>
              </w:rPr>
              <w:t>03.04.2025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95F28" w:rsidRDefault="00B95F28" w:rsidP="00D11488">
            <w:pPr>
              <w:spacing w:after="18"/>
              <w:ind w:left="0"/>
              <w:rPr>
                <w:b w:val="0"/>
                <w:sz w:val="20"/>
                <w:szCs w:val="20"/>
              </w:rPr>
            </w:pPr>
            <w:r w:rsidRPr="005269C3">
              <w:rPr>
                <w:b w:val="0"/>
                <w:color w:val="auto"/>
                <w:sz w:val="20"/>
                <w:szCs w:val="20"/>
                <w:shd w:val="clear" w:color="auto" w:fill="FFFFFF"/>
              </w:rPr>
              <w:t>АНО ДПО "</w:t>
            </w:r>
            <w:r w:rsidR="00D11488" w:rsidRPr="005269C3">
              <w:rPr>
                <w:b w:val="0"/>
                <w:color w:val="auto"/>
                <w:sz w:val="20"/>
                <w:szCs w:val="20"/>
                <w:shd w:val="clear" w:color="auto" w:fill="FFFFFF"/>
              </w:rPr>
              <w:t>Институт современного образования</w:t>
            </w:r>
            <w:r w:rsidRPr="005269C3">
              <w:rPr>
                <w:b w:val="0"/>
                <w:color w:val="auto"/>
                <w:sz w:val="20"/>
                <w:szCs w:val="20"/>
                <w:shd w:val="clear" w:color="auto" w:fill="FFFFFF"/>
              </w:rPr>
              <w:t>" по программе "</w:t>
            </w:r>
            <w:r w:rsidR="00D11488" w:rsidRPr="005269C3">
              <w:rPr>
                <w:b w:val="0"/>
                <w:color w:val="auto"/>
                <w:sz w:val="20"/>
                <w:szCs w:val="20"/>
                <w:shd w:val="clear" w:color="auto" w:fill="FFFFFF"/>
              </w:rPr>
              <w:t>Старший воспитатель в дошкольном образовании: проектирование и управление образовательной деятельностью в соответствии с ФГОС ДОУ</w:t>
            </w:r>
            <w:r w:rsidRPr="005269C3">
              <w:rPr>
                <w:b w:val="0"/>
                <w:color w:val="auto"/>
                <w:sz w:val="20"/>
                <w:szCs w:val="20"/>
                <w:shd w:val="clear" w:color="auto" w:fill="FFFFFF"/>
              </w:rPr>
              <w:t>" (72 часа)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16 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>
              <w:rPr>
                <w:b w:val="0"/>
                <w:color w:val="000000" w:themeColor="text1"/>
                <w:sz w:val="18"/>
                <w:szCs w:val="18"/>
              </w:rPr>
              <w:t xml:space="preserve">, </w:t>
            </w: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gridAfter w:val="1"/>
          <w:wAfter w:w="6" w:type="dxa"/>
          <w:trHeight w:val="19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Агапитова Наталья Андреевна</w:t>
            </w:r>
          </w:p>
          <w:p w:rsidR="001D3CF4" w:rsidRPr="00DF7372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01.07.1996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27" w:line="247" w:lineRule="auto"/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pStyle w:val="aa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1D3CF4" w:rsidRPr="008266EE" w:rsidRDefault="001D3CF4" w:rsidP="001D3CF4">
            <w:pPr>
              <w:pStyle w:val="aa"/>
              <w:rPr>
                <w:bCs/>
                <w:iCs/>
                <w:sz w:val="20"/>
                <w:szCs w:val="20"/>
              </w:rPr>
            </w:pPr>
            <w:r w:rsidRPr="008266EE">
              <w:rPr>
                <w:sz w:val="20"/>
                <w:szCs w:val="20"/>
                <w:lang w:eastAsia="en-US"/>
              </w:rPr>
              <w:t>Учитель начальных классов» по специальности «П</w:t>
            </w:r>
            <w:r>
              <w:rPr>
                <w:sz w:val="20"/>
                <w:szCs w:val="20"/>
                <w:lang w:eastAsia="en-US"/>
              </w:rPr>
              <w:t>реподавание в начальных классах</w:t>
            </w:r>
            <w:r w:rsidRPr="008266EE">
              <w:rPr>
                <w:bCs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14.12.2024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Академия ресурсы образования «ФОП ДО изменения в образовательной программе, работа с родителями и образовательные педагогические технологии» (72 часа)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106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48489C" w:rsidP="0048489C">
            <w:pPr>
              <w:ind w:left="106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5 лет</w:t>
            </w:r>
            <w:r w:rsidR="001D3CF4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38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653C53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Баженова </w:t>
            </w:r>
            <w:bookmarkStart w:id="0" w:name="_GoBack"/>
            <w:bookmarkEnd w:id="0"/>
            <w:r w:rsidR="001D3CF4">
              <w:rPr>
                <w:b w:val="0"/>
                <w:sz w:val="18"/>
                <w:szCs w:val="18"/>
              </w:rPr>
              <w:t>Белла Константиновна</w:t>
            </w:r>
            <w:r w:rsidR="001D3CF4" w:rsidRPr="00DF7372">
              <w:rPr>
                <w:b w:val="0"/>
                <w:sz w:val="18"/>
                <w:szCs w:val="18"/>
              </w:rPr>
              <w:t xml:space="preserve"> </w:t>
            </w: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23.09.1997</w:t>
            </w: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Pr="00237670" w:rsidRDefault="001D3CF4" w:rsidP="001D3CF4">
            <w:pPr>
              <w:ind w:left="108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A25EA8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A25EA8">
              <w:rPr>
                <w:b w:val="0"/>
                <w:sz w:val="18"/>
                <w:szCs w:val="18"/>
              </w:rPr>
              <w:t>Высшее</w:t>
            </w:r>
          </w:p>
          <w:p w:rsidR="001D3CF4" w:rsidRPr="00A25EA8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</w:t>
            </w:r>
          </w:p>
          <w:p w:rsidR="001D3CF4" w:rsidRDefault="001D3CF4" w:rsidP="001D3CF4">
            <w:pPr>
              <w:ind w:left="0"/>
              <w:rPr>
                <w:sz w:val="18"/>
                <w:szCs w:val="18"/>
              </w:rPr>
            </w:pPr>
          </w:p>
          <w:p w:rsidR="001D3CF4" w:rsidRPr="00237670" w:rsidRDefault="001D3CF4" w:rsidP="001D3CF4">
            <w:pPr>
              <w:ind w:left="0"/>
              <w:rPr>
                <w:sz w:val="18"/>
                <w:szCs w:val="18"/>
              </w:rPr>
            </w:pPr>
            <w:r w:rsidRPr="00237670">
              <w:rPr>
                <w:sz w:val="18"/>
                <w:szCs w:val="18"/>
              </w:rPr>
              <w:t>Студентка Петр ГУ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526157" w:rsidRDefault="001D3CF4" w:rsidP="001D3CF4">
            <w:pPr>
              <w:ind w:left="0"/>
              <w:rPr>
                <w:b w:val="0"/>
                <w:sz w:val="18"/>
                <w:szCs w:val="18"/>
                <w:lang w:val="en-US"/>
              </w:rPr>
            </w:pPr>
            <w:r w:rsidRPr="00526157">
              <w:rPr>
                <w:b w:val="0"/>
                <w:sz w:val="18"/>
                <w:szCs w:val="18"/>
                <w:lang w:val="en-US"/>
              </w:rPr>
              <w:t>15.11.2024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526157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CC2991">
              <w:rPr>
                <w:b w:val="0"/>
                <w:sz w:val="18"/>
                <w:szCs w:val="18"/>
              </w:rPr>
              <w:t>ООО «Межрегиональный центр образования и консалдинга»</w:t>
            </w:r>
            <w:r>
              <w:rPr>
                <w:b w:val="0"/>
                <w:sz w:val="18"/>
                <w:szCs w:val="18"/>
              </w:rPr>
              <w:t xml:space="preserve"> «Нейропсихологический подход в работе педагогов и специалистов с детьми ОВЗ» (72 часа)</w:t>
            </w:r>
          </w:p>
          <w:p w:rsidR="001D3CF4" w:rsidRPr="00526157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37183E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37183E">
              <w:rPr>
                <w:b w:val="0"/>
                <w:sz w:val="18"/>
                <w:szCs w:val="18"/>
              </w:rPr>
              <w:t>Студентка</w:t>
            </w:r>
            <w:r>
              <w:rPr>
                <w:b w:val="0"/>
                <w:sz w:val="18"/>
                <w:szCs w:val="18"/>
              </w:rPr>
              <w:t xml:space="preserve"> 1 курса Петр ГУ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 w:right="93"/>
              <w:jc w:val="center"/>
              <w:rPr>
                <w:b w:val="0"/>
                <w:sz w:val="18"/>
                <w:szCs w:val="18"/>
              </w:rPr>
            </w:pPr>
            <w:r w:rsidRPr="00A25EA8">
              <w:rPr>
                <w:b w:val="0"/>
                <w:sz w:val="18"/>
                <w:szCs w:val="18"/>
              </w:rPr>
              <w:t>Педагогика дошкольного образования: Воспитатель дошкольной образовательной организации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48489C" w:rsidP="0048489C">
            <w:pPr>
              <w:ind w:left="106" w:right="93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4</w:t>
            </w:r>
            <w:r w:rsidR="001D3CF4">
              <w:rPr>
                <w:b w:val="0"/>
                <w:color w:val="000000" w:themeColor="text1"/>
                <w:sz w:val="18"/>
                <w:szCs w:val="18"/>
              </w:rPr>
              <w:t xml:space="preserve"> года </w:t>
            </w:r>
            <w:r>
              <w:rPr>
                <w:b w:val="0"/>
                <w:color w:val="000000" w:themeColor="text1"/>
                <w:sz w:val="18"/>
                <w:szCs w:val="18"/>
              </w:rPr>
              <w:t xml:space="preserve">10 </w:t>
            </w:r>
            <w:r w:rsidR="001D3CF4">
              <w:rPr>
                <w:b w:val="0"/>
                <w:color w:val="000000" w:themeColor="text1"/>
                <w:sz w:val="18"/>
                <w:szCs w:val="18"/>
              </w:rPr>
              <w:t>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gridAfter w:val="1"/>
          <w:wAfter w:w="6" w:type="dxa"/>
          <w:trHeight w:val="26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Перкалева</w:t>
            </w:r>
          </w:p>
          <w:p w:rsidR="001D3CF4" w:rsidRPr="00DF7372" w:rsidRDefault="001D3CF4" w:rsidP="001D3CF4">
            <w:pPr>
              <w:spacing w:after="19"/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Светлана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Викторовна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09.11.1973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детей дошкольного возраста, руководитель физического воспитания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по специальности «Дошкольное образование»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5269C3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23.10. 2025</w:t>
            </w:r>
            <w:r w:rsidR="001D3CF4"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АНО ДПО «Институт</w:t>
            </w:r>
          </w:p>
          <w:p w:rsidR="001D3CF4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современного образования»</w:t>
            </w:r>
          </w:p>
          <w:p w:rsidR="001D3CF4" w:rsidRPr="00DF7372" w:rsidRDefault="001D3CF4" w:rsidP="001D3CF4">
            <w:pPr>
              <w:spacing w:after="18"/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ФГОС  (72 часа) </w:t>
            </w:r>
          </w:p>
          <w:p w:rsidR="001D3CF4" w:rsidRPr="00DF7372" w:rsidRDefault="001D3CF4" w:rsidP="005269C3">
            <w:pPr>
              <w:spacing w:after="3"/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«</w:t>
            </w:r>
            <w:r w:rsidR="005269C3">
              <w:rPr>
                <w:b w:val="0"/>
                <w:sz w:val="18"/>
                <w:szCs w:val="18"/>
              </w:rPr>
              <w:t>Организация коррекционно – развивающей работы в ДОУ в соответствии с ФОП и ФАОП дошкольного образования»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/>
              <w:jc w:val="center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 лет 3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6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83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-3" w:firstLine="3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Головинкина Ирина Константиновна</w:t>
            </w:r>
          </w:p>
          <w:p w:rsidR="001D3CF4" w:rsidRPr="00FE6AE2" w:rsidRDefault="001D3CF4" w:rsidP="001D3CF4">
            <w:pPr>
              <w:ind w:left="-3" w:firstLine="3"/>
              <w:rPr>
                <w:b w:val="0"/>
                <w:sz w:val="18"/>
                <w:szCs w:val="18"/>
              </w:rPr>
            </w:pPr>
            <w:r w:rsidRPr="00FE6AE2">
              <w:rPr>
                <w:b w:val="0"/>
                <w:sz w:val="20"/>
                <w:szCs w:val="20"/>
              </w:rPr>
              <w:t>13.04.1968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Высшее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Преподаватель педагогики и психологии дошкольной, методист по дошкольному воспитанию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по специальности «Педагогика и психология дошкольная»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16.10.2023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5269C3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«Воспитатель в дошкольном образовании: инклюзивное образование детей с ОВЗ в ДОО согласно ФГОС ДО» </w:t>
            </w:r>
          </w:p>
          <w:p w:rsidR="001D3CF4" w:rsidRPr="00DF7372" w:rsidRDefault="005269C3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</w:t>
            </w:r>
            <w:r w:rsidR="001D3CF4">
              <w:rPr>
                <w:b w:val="0"/>
                <w:sz w:val="18"/>
                <w:szCs w:val="18"/>
              </w:rPr>
              <w:t>36 часов</w:t>
            </w:r>
            <w:r>
              <w:rPr>
                <w:b w:val="0"/>
                <w:sz w:val="18"/>
                <w:szCs w:val="18"/>
              </w:rPr>
              <w:t>)</w:t>
            </w:r>
          </w:p>
          <w:p w:rsidR="001D3CF4" w:rsidRPr="00DF7372" w:rsidRDefault="001D3CF4" w:rsidP="001D3CF4">
            <w:pPr>
              <w:ind w:left="10"/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ГОУ РК ДПО «Институт повышения квалификации работников образования» по дополнительной профессиональной образовательной программе профессиональной переподготовки по специальности «Логопедия»</w:t>
            </w:r>
          </w:p>
          <w:p w:rsidR="001D3CF4" w:rsidRDefault="001D3CF4" w:rsidP="001D3CF4">
            <w:pPr>
              <w:ind w:left="108" w:right="155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Учитель-логопед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293330" w:rsidRDefault="0048489C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37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</w:t>
            </w:r>
            <w:r>
              <w:rPr>
                <w:b w:val="0"/>
                <w:color w:val="auto"/>
                <w:sz w:val="18"/>
                <w:szCs w:val="18"/>
              </w:rPr>
              <w:t>лет  2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Дауйотене</w:t>
            </w:r>
          </w:p>
          <w:p w:rsidR="001D3CF4" w:rsidRPr="00DF7372" w:rsidRDefault="001D3CF4" w:rsidP="001D3CF4">
            <w:pPr>
              <w:spacing w:after="20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Елена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Владимировна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20.10.1985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Преподаватель дошкольной педагогики и психологии. Педагог-дефектолог для работы с детьми дошкольного возраста с отклонениями в развитии по специальности «Дошкольная педагогика и психология»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11.02.2023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АНО ДПО «Институт</w:t>
            </w:r>
          </w:p>
          <w:p w:rsidR="001D3CF4" w:rsidRPr="006B2F92" w:rsidRDefault="001D3CF4" w:rsidP="001D3CF4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современного образования»</w:t>
            </w:r>
          </w:p>
          <w:p w:rsidR="001D3CF4" w:rsidRPr="00DF7372" w:rsidRDefault="001D3CF4" w:rsidP="001D3CF4">
            <w:pPr>
              <w:spacing w:after="14"/>
              <w:ind w:left="110" w:right="97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«Сотрудничество с семьей дошкольника в условиях реализации ФГОС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ДО» (36</w:t>
            </w:r>
            <w:r w:rsidR="005269C3"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ч</w:t>
            </w:r>
            <w:r w:rsidR="005269C3">
              <w:rPr>
                <w:b w:val="0"/>
                <w:sz w:val="18"/>
                <w:szCs w:val="18"/>
              </w:rPr>
              <w:t>асов</w:t>
            </w:r>
            <w:r w:rsidRPr="00DF7372">
              <w:rPr>
                <w:b w:val="0"/>
                <w:sz w:val="18"/>
                <w:szCs w:val="18"/>
              </w:rPr>
              <w:t xml:space="preserve">)                 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15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</w:t>
            </w:r>
            <w:r>
              <w:rPr>
                <w:b w:val="0"/>
                <w:color w:val="auto"/>
                <w:sz w:val="18"/>
                <w:szCs w:val="18"/>
              </w:rPr>
              <w:t xml:space="preserve"> 5 месяцев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CB5D42">
        <w:trPr>
          <w:gridAfter w:val="1"/>
          <w:wAfter w:w="6" w:type="dxa"/>
          <w:trHeight w:val="40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Дубовик  </w:t>
            </w:r>
          </w:p>
          <w:p w:rsidR="001D3CF4" w:rsidRPr="00DF7372" w:rsidRDefault="001D3CF4" w:rsidP="001D3CF4">
            <w:pPr>
              <w:spacing w:after="16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Алена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Юрьевна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17.07.1987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Специалитет по специальности «Русский язык и литература»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Учитель русского языка и литературы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11.02.2023</w:t>
            </w: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04.10.2024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АНО ДПО «Институт</w:t>
            </w:r>
          </w:p>
          <w:p w:rsidR="001D3CF4" w:rsidRPr="006B2F92" w:rsidRDefault="001D3CF4" w:rsidP="001D3CF4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современного образования»</w:t>
            </w:r>
          </w:p>
          <w:p w:rsidR="001D3CF4" w:rsidRDefault="001D3CF4" w:rsidP="001D3CF4">
            <w:pPr>
              <w:ind w:left="110" w:right="97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«Сотрудничество с семьей дошкольника в условиях реализации ФГОС ДО» (36</w:t>
            </w:r>
            <w:r w:rsidR="005269C3"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ч</w:t>
            </w:r>
            <w:r w:rsidR="005269C3">
              <w:rPr>
                <w:b w:val="0"/>
                <w:sz w:val="18"/>
                <w:szCs w:val="18"/>
              </w:rPr>
              <w:t>асов</w:t>
            </w:r>
            <w:r w:rsidRPr="00DF7372">
              <w:rPr>
                <w:b w:val="0"/>
                <w:sz w:val="18"/>
                <w:szCs w:val="18"/>
              </w:rPr>
              <w:t>)</w:t>
            </w:r>
          </w:p>
          <w:p w:rsidR="001D3CF4" w:rsidRDefault="001D3CF4" w:rsidP="001D3CF4">
            <w:pPr>
              <w:ind w:left="110" w:right="97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110" w:right="97"/>
              <w:rPr>
                <w:sz w:val="18"/>
                <w:szCs w:val="18"/>
              </w:rPr>
            </w:pPr>
            <w:r w:rsidRPr="00CC2991">
              <w:rPr>
                <w:b w:val="0"/>
                <w:sz w:val="18"/>
                <w:szCs w:val="18"/>
              </w:rPr>
              <w:t>ООО «Межрегиональный центр образования и консалдинга»</w:t>
            </w:r>
            <w:r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lastRenderedPageBreak/>
              <w:t>«Нейропсихологический подход в работе педагогов и специалистов с детьми ОВЗ» (72 часа)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lastRenderedPageBreak/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17 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Дмитриева </w:t>
            </w:r>
          </w:p>
          <w:p w:rsidR="001D3CF4" w:rsidRPr="00DF7372" w:rsidRDefault="001D3CF4" w:rsidP="001D3CF4">
            <w:pPr>
              <w:spacing w:after="18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Людмила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Сергеевна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04.07.1967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7"/>
              <w:ind w:left="0" w:right="5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spacing w:after="37"/>
              <w:ind w:left="0" w:right="58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spacing w:after="37"/>
              <w:ind w:left="0" w:right="5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физической 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культуры по специальности «Физическое воспитание»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0B3040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16.05.2025</w:t>
            </w:r>
            <w:r w:rsidR="001D3CF4"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9C3" w:rsidRDefault="000B3040" w:rsidP="000B3040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</w:t>
            </w:r>
            <w:r w:rsidRPr="00DF7372">
              <w:rPr>
                <w:b w:val="0"/>
                <w:sz w:val="18"/>
                <w:szCs w:val="18"/>
              </w:rPr>
              <w:t>ПО «Институт современного образования» «</w:t>
            </w:r>
            <w:r>
              <w:rPr>
                <w:b w:val="0"/>
                <w:sz w:val="18"/>
                <w:szCs w:val="18"/>
              </w:rPr>
              <w:t>Воспитатель в дошкольном образовании: организация экологического воспитания детей в дошкольной образовательной организации согласно согласно</w:t>
            </w:r>
            <w:r>
              <w:rPr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ФГОС ДО»</w:t>
            </w:r>
            <w:r>
              <w:rPr>
                <w:b w:val="0"/>
                <w:sz w:val="18"/>
                <w:szCs w:val="18"/>
              </w:rPr>
              <w:t xml:space="preserve">  </w:t>
            </w:r>
          </w:p>
          <w:p w:rsidR="001D3CF4" w:rsidRPr="000B3040" w:rsidRDefault="000B3040" w:rsidP="000B3040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(36</w:t>
            </w:r>
            <w:r w:rsidRPr="00DF7372">
              <w:rPr>
                <w:b w:val="0"/>
                <w:sz w:val="18"/>
                <w:szCs w:val="18"/>
              </w:rPr>
              <w:t xml:space="preserve"> ч</w:t>
            </w:r>
            <w:r w:rsidR="005269C3">
              <w:rPr>
                <w:b w:val="0"/>
                <w:sz w:val="18"/>
                <w:szCs w:val="18"/>
              </w:rPr>
              <w:t>асов</w:t>
            </w:r>
            <w:r w:rsidRPr="00DF7372">
              <w:rPr>
                <w:b w:val="0"/>
                <w:sz w:val="18"/>
                <w:szCs w:val="18"/>
              </w:rPr>
              <w:t>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32 года 7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Филиппова </w:t>
            </w:r>
          </w:p>
          <w:p w:rsidR="001D3CF4" w:rsidRPr="00DF7372" w:rsidRDefault="001D3CF4" w:rsidP="001D3CF4">
            <w:pPr>
              <w:spacing w:after="19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Ирина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Михайловна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19.01.1991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-101" w:firstLine="101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Среднее профессиональное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информатики основной общеобразовательной школы по специальности «Информатика»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25.07.2024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</w:t>
            </w:r>
            <w:r w:rsidRPr="00DF7372">
              <w:rPr>
                <w:b w:val="0"/>
                <w:sz w:val="18"/>
                <w:szCs w:val="18"/>
              </w:rPr>
              <w:t>ПО «Институт современного образования» «</w:t>
            </w:r>
            <w:r>
              <w:rPr>
                <w:b w:val="0"/>
                <w:sz w:val="18"/>
                <w:szCs w:val="18"/>
              </w:rPr>
              <w:t>Воспитатель в дошкольном образовании: речевое и художественно – эстетическое развитие дошкольников согласно</w:t>
            </w:r>
          </w:p>
          <w:p w:rsidR="001D3CF4" w:rsidRPr="000F52B1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ФГОС ДО»</w:t>
            </w:r>
            <w:r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 xml:space="preserve"> (72 ч</w:t>
            </w:r>
            <w:r w:rsidR="005269C3">
              <w:rPr>
                <w:b w:val="0"/>
                <w:sz w:val="18"/>
                <w:szCs w:val="18"/>
              </w:rPr>
              <w:t>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9 лет 7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spacing w:after="2" w:line="274" w:lineRule="auto"/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Гришина Елена 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Юрьевна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03.06.1996 </w:t>
            </w:r>
          </w:p>
          <w:p w:rsidR="00465CCF" w:rsidRPr="00DF7372" w:rsidRDefault="00465CCF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(декретный отпуск)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-101" w:firstLine="9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Бакалавриат по направлению подготовки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«Специальное (дефектологическое) образование»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Профиль: дошкольная дефектология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-61" w:firstLine="61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27.11.2023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ФГБО УВО ПГУ</w:t>
            </w:r>
          </w:p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«Психолого – педагогическое сопровождение инклюзивного процесса в общеобразовательных учреждениях в условиях реализации ФГОС»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(36 часов)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7 лет  7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46B8B" w:rsidRDefault="001D3CF4" w:rsidP="001D3CF4">
            <w:pPr>
              <w:spacing w:after="40" w:line="237" w:lineRule="auto"/>
              <w:ind w:left="108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 xml:space="preserve">Оськина Екатерина </w:t>
            </w:r>
          </w:p>
          <w:p w:rsidR="001D3CF4" w:rsidRPr="00B46B8B" w:rsidRDefault="001D3CF4" w:rsidP="001D3CF4">
            <w:pPr>
              <w:ind w:left="108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 xml:space="preserve">Владимировна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>19.04.1959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Специальность «Воспитание в дошкольном учреждении»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в дошкольном учреждении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17.10.2023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«Воспитатель в дошкольном образовании: инклюзивное образование детей с ОВЗ в ДОО согласно ФГОС ДО» </w:t>
            </w:r>
          </w:p>
          <w:p w:rsidR="001D3CF4" w:rsidRPr="00DF7372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(36 часов)</w:t>
            </w:r>
          </w:p>
          <w:p w:rsidR="001D3CF4" w:rsidRPr="00DF7372" w:rsidRDefault="001D3CF4" w:rsidP="001D3CF4">
            <w:pPr>
              <w:ind w:left="10"/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46 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703BB">
        <w:trPr>
          <w:gridAfter w:val="1"/>
          <w:wAfter w:w="6" w:type="dxa"/>
          <w:trHeight w:val="54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12428A" w:rsidRDefault="001D3CF4" w:rsidP="001D3CF4">
            <w:pPr>
              <w:ind w:left="108"/>
              <w:rPr>
                <w:sz w:val="18"/>
                <w:szCs w:val="18"/>
              </w:rPr>
            </w:pPr>
            <w:r w:rsidRPr="0012428A">
              <w:rPr>
                <w:b w:val="0"/>
                <w:sz w:val="18"/>
                <w:szCs w:val="18"/>
              </w:rPr>
              <w:t>Пестовникова</w:t>
            </w:r>
          </w:p>
          <w:p w:rsidR="001D3CF4" w:rsidRPr="0012428A" w:rsidRDefault="001D3CF4" w:rsidP="001D3CF4">
            <w:pPr>
              <w:spacing w:after="18"/>
              <w:ind w:left="108"/>
              <w:rPr>
                <w:sz w:val="18"/>
                <w:szCs w:val="18"/>
              </w:rPr>
            </w:pPr>
            <w:r w:rsidRPr="0012428A">
              <w:rPr>
                <w:b w:val="0"/>
                <w:sz w:val="18"/>
                <w:szCs w:val="18"/>
              </w:rPr>
              <w:t xml:space="preserve">Светлана </w:t>
            </w:r>
          </w:p>
          <w:p w:rsidR="001D3CF4" w:rsidRPr="0012428A" w:rsidRDefault="001D3CF4" w:rsidP="001D3CF4">
            <w:pPr>
              <w:ind w:left="108"/>
              <w:rPr>
                <w:sz w:val="18"/>
                <w:szCs w:val="18"/>
              </w:rPr>
            </w:pPr>
            <w:r w:rsidRPr="0012428A">
              <w:rPr>
                <w:b w:val="0"/>
                <w:sz w:val="18"/>
                <w:szCs w:val="18"/>
              </w:rPr>
              <w:t xml:space="preserve">Сергеевна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12428A">
              <w:rPr>
                <w:b w:val="0"/>
                <w:sz w:val="18"/>
                <w:szCs w:val="18"/>
              </w:rPr>
              <w:t>20.03.1980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C459AE" w:rsidRDefault="001D3CF4" w:rsidP="001D3CF4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Направление «Естествознание» квалификация Учитель биологии средней школы по специальности «Биология»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07.11.2024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C459AE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 w:rsidRPr="00C459AE">
              <w:rPr>
                <w:b w:val="0"/>
                <w:sz w:val="18"/>
                <w:szCs w:val="18"/>
              </w:rPr>
              <w:t xml:space="preserve">АНО ДПО </w:t>
            </w:r>
          </w:p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 w:rsidRPr="00C459AE">
              <w:rPr>
                <w:b w:val="0"/>
                <w:sz w:val="18"/>
                <w:szCs w:val="18"/>
              </w:rPr>
              <w:t>«Институт современного образования» «</w:t>
            </w:r>
            <w:r>
              <w:rPr>
                <w:b w:val="0"/>
                <w:sz w:val="18"/>
                <w:szCs w:val="18"/>
              </w:rPr>
              <w:t xml:space="preserve">Воспитатель а дошкольном образовании: речевое и художественно – эстетическое развитие дошкольников согласно ФГОС </w:t>
            </w:r>
            <w:r w:rsidRPr="00C459AE">
              <w:rPr>
                <w:b w:val="0"/>
                <w:sz w:val="18"/>
                <w:szCs w:val="18"/>
              </w:rPr>
              <w:t>ДО»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052A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15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 </w:t>
            </w:r>
            <w:r>
              <w:rPr>
                <w:b w:val="0"/>
                <w:color w:val="auto"/>
                <w:sz w:val="18"/>
                <w:szCs w:val="18"/>
              </w:rPr>
              <w:t>6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26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Смирнова </w:t>
            </w:r>
          </w:p>
          <w:p w:rsidR="001D3CF4" w:rsidRPr="00DF7372" w:rsidRDefault="001D3CF4" w:rsidP="001D3CF4">
            <w:pPr>
              <w:spacing w:after="19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Ирина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Николаевна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05.08.1982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начальных классов по специальности «Педагогика и методика начального образования»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27.11.2023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ФГБО УВО ПГУ</w:t>
            </w:r>
          </w:p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«Психолого – педагогическое сопровождение инклюзивного процесса в общеобразовательных учреждениях в условиях реализации ФГОС»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(36 часов)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14 лет 4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46B8B" w:rsidRDefault="001D3CF4" w:rsidP="001D3CF4">
            <w:pPr>
              <w:ind w:left="110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>Татьянченко</w:t>
            </w:r>
          </w:p>
          <w:p w:rsidR="001D3CF4" w:rsidRPr="00DF7372" w:rsidRDefault="001D3CF4" w:rsidP="001D3CF4">
            <w:pPr>
              <w:spacing w:line="279" w:lineRule="auto"/>
              <w:ind w:left="110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>Наталья Алексеевна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05.06.1959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Преподаватель русского языка и литературы по специальности «Русский язык и литература»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Среднее специальное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в дошкольном учреждении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Специальность «Воспитание в дошкольном учреждении»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17.10.2023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5269C3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«Воспитатель в дошкольном образовании: инклюзивное образование детей с ОВЗ в ДОО согласно ФГОС ДО» </w:t>
            </w:r>
          </w:p>
          <w:p w:rsidR="001D3CF4" w:rsidRPr="00DF7372" w:rsidRDefault="005269C3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</w:t>
            </w:r>
            <w:r w:rsidR="001D3CF4">
              <w:rPr>
                <w:b w:val="0"/>
                <w:sz w:val="18"/>
                <w:szCs w:val="18"/>
              </w:rPr>
              <w:t>36 часов</w:t>
            </w:r>
            <w:r>
              <w:rPr>
                <w:b w:val="0"/>
                <w:sz w:val="18"/>
                <w:szCs w:val="18"/>
              </w:rPr>
              <w:t>)</w:t>
            </w:r>
          </w:p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46 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gridAfter w:val="1"/>
          <w:wAfter w:w="6" w:type="dxa"/>
          <w:trHeight w:val="54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Шошина </w:t>
            </w:r>
          </w:p>
          <w:p w:rsidR="001D3CF4" w:rsidRPr="00DF7372" w:rsidRDefault="001D3CF4" w:rsidP="001D3CF4">
            <w:pPr>
              <w:spacing w:after="16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Ольга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Борисовна 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03.10.1967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Квалификация «Воспитатель детского сада»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8205F9" w:rsidRDefault="001D3CF4" w:rsidP="001D3CF4">
            <w:pPr>
              <w:ind w:left="108"/>
              <w:rPr>
                <w:color w:val="000000" w:themeColor="text1"/>
                <w:sz w:val="18"/>
                <w:szCs w:val="18"/>
                <w:highlight w:val="yellow"/>
              </w:rPr>
            </w:pPr>
            <w:r w:rsidRPr="0066033C">
              <w:rPr>
                <w:b w:val="0"/>
                <w:color w:val="000000" w:themeColor="text1"/>
                <w:sz w:val="18"/>
                <w:szCs w:val="18"/>
              </w:rPr>
              <w:t xml:space="preserve">12.12.2022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22D03" w:rsidRDefault="001D3CF4" w:rsidP="001D3CF4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Московская академия профессиональной компетенции по ДОП</w:t>
            </w:r>
            <w:r w:rsidRPr="0066033C">
              <w:rPr>
                <w:b w:val="0"/>
                <w:color w:val="000000" w:themeColor="text1"/>
                <w:sz w:val="18"/>
                <w:szCs w:val="18"/>
              </w:rPr>
              <w:t xml:space="preserve"> «Инновационные подходы к организации воспитательно – образовательного проц</w:t>
            </w:r>
            <w:r>
              <w:rPr>
                <w:b w:val="0"/>
                <w:color w:val="000000" w:themeColor="text1"/>
                <w:sz w:val="18"/>
                <w:szCs w:val="18"/>
              </w:rPr>
              <w:t xml:space="preserve">есса в условиях реализации ФГОС </w:t>
            </w:r>
            <w:r w:rsidRPr="0066033C">
              <w:rPr>
                <w:b w:val="0"/>
                <w:color w:val="000000" w:themeColor="text1"/>
                <w:sz w:val="18"/>
                <w:szCs w:val="18"/>
              </w:rPr>
              <w:t xml:space="preserve">ДО» (72 часа) </w:t>
            </w:r>
          </w:p>
          <w:p w:rsidR="001D3CF4" w:rsidRPr="00B22D03" w:rsidRDefault="001D3CF4" w:rsidP="001D3CF4">
            <w:pPr>
              <w:ind w:left="110"/>
              <w:rPr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37 лет  8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spacing w:after="38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Зябкина Светлана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Михайловна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24.01.1987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детей дошкольного образования по специальности «Дошкольное образование»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3CF4" w:rsidRPr="008205F9" w:rsidRDefault="001D3CF4" w:rsidP="001D3CF4">
            <w:pPr>
              <w:ind w:left="108"/>
              <w:rPr>
                <w:b w:val="0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31.10.2024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1D3CF4" w:rsidRPr="00DF7372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«Воспитатель в дошкольном образовании: сенсорное развитие детей раннего возраста в процессе игровой деятельности» </w:t>
            </w:r>
            <w:r w:rsidR="005269C3">
              <w:rPr>
                <w:b w:val="0"/>
                <w:sz w:val="18"/>
                <w:szCs w:val="18"/>
              </w:rPr>
              <w:t>(</w:t>
            </w:r>
            <w:r>
              <w:rPr>
                <w:b w:val="0"/>
                <w:sz w:val="18"/>
                <w:szCs w:val="18"/>
              </w:rPr>
              <w:t>72  часа</w:t>
            </w:r>
            <w:r w:rsidR="005269C3">
              <w:rPr>
                <w:b w:val="0"/>
                <w:sz w:val="18"/>
                <w:szCs w:val="18"/>
              </w:rPr>
              <w:t>)</w:t>
            </w:r>
          </w:p>
          <w:p w:rsidR="001D3CF4" w:rsidRPr="008205F9" w:rsidRDefault="001D3CF4" w:rsidP="001D3CF4">
            <w:pPr>
              <w:spacing w:after="18"/>
              <w:ind w:left="110"/>
              <w:rPr>
                <w:b w:val="0"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8 лет 2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Осипова </w:t>
            </w:r>
          </w:p>
          <w:p w:rsidR="001D3CF4" w:rsidRPr="00DF7372" w:rsidRDefault="001D3CF4" w:rsidP="001D3CF4">
            <w:pPr>
              <w:spacing w:after="18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Карина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Сергеевна 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10.03.2001 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начальных классов по специальности «Преподавание в начальных классах»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237670" w:rsidRDefault="001D3CF4" w:rsidP="001D3CF4">
            <w:pPr>
              <w:ind w:left="0" w:firstLine="29"/>
              <w:rPr>
                <w:sz w:val="18"/>
                <w:szCs w:val="18"/>
              </w:rPr>
            </w:pPr>
            <w:r w:rsidRPr="00237670">
              <w:rPr>
                <w:sz w:val="18"/>
                <w:szCs w:val="18"/>
              </w:rPr>
              <w:t>Студентка</w:t>
            </w:r>
          </w:p>
          <w:p w:rsidR="001D3CF4" w:rsidRPr="00D06718" w:rsidRDefault="001D3CF4" w:rsidP="001D3CF4">
            <w:pPr>
              <w:ind w:left="0" w:firstLine="29"/>
              <w:rPr>
                <w:b w:val="0"/>
                <w:sz w:val="20"/>
                <w:szCs w:val="20"/>
              </w:rPr>
            </w:pPr>
            <w:r>
              <w:rPr>
                <w:b w:val="0"/>
                <w:sz w:val="18"/>
                <w:szCs w:val="18"/>
              </w:rPr>
              <w:t xml:space="preserve"> Петр </w:t>
            </w:r>
            <w:r w:rsidRPr="00D06718">
              <w:rPr>
                <w:b w:val="0"/>
                <w:sz w:val="20"/>
                <w:szCs w:val="20"/>
              </w:rPr>
              <w:t>ГУ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06718">
              <w:rPr>
                <w:b w:val="0"/>
                <w:sz w:val="20"/>
                <w:szCs w:val="20"/>
              </w:rPr>
              <w:t>44.03.03 Специальное (дефектологическое) образование, профиль «Дошкольная дефектология»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lastRenderedPageBreak/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22D03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B22D03">
              <w:rPr>
                <w:b w:val="0"/>
                <w:sz w:val="18"/>
                <w:szCs w:val="18"/>
              </w:rPr>
              <w:t>30.11.2021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 w:rsidRPr="00E76608">
              <w:rPr>
                <w:b w:val="0"/>
                <w:sz w:val="18"/>
                <w:szCs w:val="18"/>
              </w:rPr>
              <w:t>ГАУ ДПО КИРО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«Разработка и применение компетентностно – ориентированных заданий. Как инструмент формирования функциональной грамотности обучающихся»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(36 часов)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Pr="00E76608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Студентка 2 курса Петр ГУ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 xml:space="preserve">ГАПОУ РК ППК </w:t>
            </w:r>
            <w:r w:rsidRPr="00DF7372">
              <w:rPr>
                <w:b w:val="0"/>
                <w:sz w:val="18"/>
                <w:szCs w:val="18"/>
              </w:rPr>
              <w:t>«Технология организации образоват</w:t>
            </w:r>
            <w:r>
              <w:rPr>
                <w:b w:val="0"/>
                <w:sz w:val="18"/>
                <w:szCs w:val="18"/>
              </w:rPr>
              <w:t>е</w:t>
            </w:r>
            <w:r w:rsidRPr="00DF7372">
              <w:rPr>
                <w:b w:val="0"/>
                <w:sz w:val="18"/>
                <w:szCs w:val="18"/>
              </w:rPr>
              <w:t xml:space="preserve">льного процесса в дошкольной организации (с учетом стандарта </w:t>
            </w:r>
            <w:r w:rsidRPr="00DF7372">
              <w:rPr>
                <w:b w:val="0"/>
                <w:sz w:val="18"/>
                <w:szCs w:val="18"/>
              </w:rPr>
              <w:lastRenderedPageBreak/>
              <w:t>Ворлдскилсс по компетенции «Дошкольное образование» ФГОС (144 часа)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lastRenderedPageBreak/>
              <w:t>2 года 5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 w:rsidRPr="006944CD">
              <w:rPr>
                <w:b w:val="0"/>
                <w:sz w:val="18"/>
                <w:szCs w:val="18"/>
              </w:rPr>
              <w:t>Согияйнен Лариса Александровна</w:t>
            </w:r>
          </w:p>
          <w:p w:rsidR="001D3CF4" w:rsidRPr="001C7F16" w:rsidRDefault="001D3CF4" w:rsidP="001D3CF4">
            <w:pPr>
              <w:ind w:left="2"/>
              <w:rPr>
                <w:b w:val="0"/>
                <w:sz w:val="18"/>
                <w:szCs w:val="18"/>
                <w:highlight w:val="yellow"/>
              </w:rPr>
            </w:pPr>
            <w:r>
              <w:rPr>
                <w:b w:val="0"/>
                <w:sz w:val="18"/>
                <w:szCs w:val="18"/>
              </w:rPr>
              <w:t>03.10.1078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детей дошкольного образования по специальности «Дошкольное образование»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12.09.2023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ООО «Высшая школа делового администрирования»</w:t>
            </w:r>
          </w:p>
          <w:p w:rsidR="001D3CF4" w:rsidRPr="00DF7372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«Соблюдение требований ФАОП ДО для обучающихся с ОВЗ: организация работы с детьми дошкольного возраста по ФГОС ДО» 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27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</w:t>
            </w:r>
            <w:r>
              <w:rPr>
                <w:b w:val="0"/>
                <w:color w:val="auto"/>
                <w:sz w:val="18"/>
                <w:szCs w:val="18"/>
              </w:rPr>
              <w:t xml:space="preserve"> 5 месяцев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Бондаренко Елена Леонидовна</w:t>
            </w:r>
          </w:p>
          <w:p w:rsidR="001D3CF4" w:rsidRPr="006944CD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22.04.1965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«Воспитание в дошкольных учреждениях»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10.05.2023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«ОЦ Каменный город» «Реализация ФОП ДО в дошкольной образовательной организации»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38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D703BB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2D3D05" w:rsidP="00D703BB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Лукашева Валерия Николаевна</w:t>
            </w:r>
          </w:p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10.12.1992</w:t>
            </w:r>
          </w:p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DF7372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</w:p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Квалификация бакалавра «Учитель истории»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11.05.2025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ООО «Высшая школа делового администрирования» «Инклюзивное образование детей ОВЗ в дошкольной образовательной организации ФГОС И ФАОП ДО»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9 лет  6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D3476D">
        <w:trPr>
          <w:trHeight w:val="365"/>
        </w:trPr>
        <w:tc>
          <w:tcPr>
            <w:tcW w:w="1623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0C1B8B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0C1B8B">
              <w:rPr>
                <w:szCs w:val="18"/>
              </w:rPr>
              <w:t>Специалисты</w:t>
            </w:r>
          </w:p>
        </w:tc>
      </w:tr>
      <w:tr w:rsidR="001D3CF4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Тимофеева </w:t>
            </w:r>
          </w:p>
          <w:p w:rsidR="001D3CF4" w:rsidRPr="00DF7372" w:rsidRDefault="001D3CF4" w:rsidP="001D3CF4">
            <w:pPr>
              <w:spacing w:after="19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Алена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Анатольевна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25.03.1989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Музыкальный руководитель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Руководитель хора и творческого коллектива, преподаватель хоровых дисциплин, артист хора и ансамбля по специальности «Хоровое дирижирование»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13.01.2024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ГБПОУ РК «Карельский колледж культуры и искусств»</w:t>
            </w:r>
          </w:p>
          <w:p w:rsidR="001D3CF4" w:rsidRPr="00DF7372" w:rsidRDefault="001D3CF4" w:rsidP="001D3CF4">
            <w:pPr>
              <w:spacing w:line="246" w:lineRule="auto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«Разработка сценариев и игровые технологии в подготовке детских праздников» ФГОС </w:t>
            </w:r>
            <w:r>
              <w:rPr>
                <w:b w:val="0"/>
                <w:sz w:val="18"/>
                <w:szCs w:val="18"/>
              </w:rPr>
              <w:t>(24 часа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Pr="00356944" w:rsidRDefault="001D3CF4" w:rsidP="001D3CF4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ООО «Лансье</w:t>
            </w:r>
            <w:r w:rsidRPr="00DF7372">
              <w:rPr>
                <w:b w:val="0"/>
                <w:sz w:val="18"/>
                <w:szCs w:val="18"/>
              </w:rPr>
              <w:t>»</w:t>
            </w:r>
            <w:r>
              <w:rPr>
                <w:b w:val="0"/>
                <w:sz w:val="18"/>
                <w:szCs w:val="18"/>
              </w:rPr>
              <w:t xml:space="preserve"> «Методика организации работы с детьми дошкольного возраста по Программе музыкального образования и развития детей «Ладушки»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(72 часа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11 лет 7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8814EE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Курикова</w:t>
            </w:r>
          </w:p>
          <w:p w:rsidR="002D3D05" w:rsidRPr="00DF7372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Ульяна Сергеевна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Музыкальный руководитель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Инструментальное исполнительство (по видам инструментов)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DB5ECD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30.11.2023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DB5ECD" w:rsidP="002D3D05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ОДПО ООО «Центр непрерывного образования и инноваций»</w:t>
            </w:r>
          </w:p>
          <w:p w:rsidR="00DB5ECD" w:rsidRPr="00DF7372" w:rsidRDefault="00DB5ECD" w:rsidP="002D3D05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«Организация музыкального воспитания детей в соответствии с ФГОС До и ФОП ДО»</w:t>
            </w:r>
            <w:r w:rsidR="005269C3">
              <w:rPr>
                <w:b w:val="0"/>
                <w:sz w:val="18"/>
                <w:szCs w:val="18"/>
              </w:rPr>
              <w:t xml:space="preserve"> (72 часа)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2</w:t>
            </w:r>
            <w:r w:rsidR="00DB5ECD">
              <w:rPr>
                <w:b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 w:val="0"/>
                <w:color w:val="000000" w:themeColor="text1"/>
                <w:sz w:val="18"/>
                <w:szCs w:val="18"/>
              </w:rPr>
              <w:t>года 4мес.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spacing w:after="19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Бетько Дарья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Олеговна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04.12.1991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Педагог - психолог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 психологии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B52A8E">
              <w:rPr>
                <w:b w:val="0"/>
                <w:sz w:val="18"/>
                <w:szCs w:val="18"/>
              </w:rPr>
              <w:t>15.12.2023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Pr="00B52A8E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16.10.2024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ФГБОУ ВО «Московский государственный психолого-педагогический университет» 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«Организация деятельности педагога-психолога в системе дошкольного образования» (76 часа.)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ООО «Межрегиональный центр образования и консалтинга» 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Сенсорная интеграция: практические приемы работы с детьми ОВЗ»</w:t>
            </w:r>
          </w:p>
          <w:p w:rsidR="002D3D05" w:rsidRPr="00DF7372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(72 часа)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10 лет 3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Федулова </w:t>
            </w:r>
          </w:p>
          <w:p w:rsidR="002D3D05" w:rsidRPr="00DF7372" w:rsidRDefault="002D3D05" w:rsidP="002D3D05">
            <w:pPr>
              <w:spacing w:after="16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Светлана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Юрьевна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18.03.1990 </w:t>
            </w:r>
          </w:p>
          <w:p w:rsidR="002D3D05" w:rsidRPr="00DF7372" w:rsidRDefault="002D3D05" w:rsidP="002D3D05">
            <w:pPr>
              <w:spacing w:after="18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i/>
                <w:sz w:val="18"/>
                <w:szCs w:val="18"/>
              </w:rPr>
              <w:t xml:space="preserve">(декретный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i/>
                <w:sz w:val="18"/>
                <w:szCs w:val="18"/>
              </w:rPr>
              <w:t xml:space="preserve">отпуск)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Инструктор по ФИЗО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Высшее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  <w:p w:rsidR="002D3D05" w:rsidRPr="00DF7372" w:rsidRDefault="002D3D05" w:rsidP="002D3D05">
            <w:pPr>
              <w:tabs>
                <w:tab w:val="center" w:pos="425"/>
                <w:tab w:val="center" w:pos="1377"/>
              </w:tabs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Специальность</w:t>
            </w:r>
            <w:r w:rsidRPr="00DF7372">
              <w:rPr>
                <w:b w:val="0"/>
                <w:sz w:val="18"/>
                <w:szCs w:val="18"/>
              </w:rPr>
              <w:t xml:space="preserve"> «Физическая культура» </w:t>
            </w:r>
          </w:p>
          <w:p w:rsidR="002D3D05" w:rsidRPr="00DF7372" w:rsidRDefault="002D3D05" w:rsidP="002D3D05">
            <w:pPr>
              <w:spacing w:after="17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квалификация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«Педагог </w:t>
            </w:r>
            <w:r w:rsidRPr="00DF7372">
              <w:rPr>
                <w:b w:val="0"/>
                <w:sz w:val="18"/>
                <w:szCs w:val="18"/>
              </w:rPr>
              <w:tab/>
              <w:t>по  физической культуре»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27.04.2021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ГАПОУ РК «Петрозаводский педагогический колледж»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«Современные физкультурно – спортивные технологии в адаптивной физической культуре и адаптивном спорте»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(36 ч</w:t>
            </w:r>
            <w:r>
              <w:rPr>
                <w:b w:val="0"/>
                <w:sz w:val="18"/>
                <w:szCs w:val="18"/>
              </w:rPr>
              <w:t>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9 лет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Кошелева </w:t>
            </w:r>
          </w:p>
          <w:p w:rsidR="002D3D05" w:rsidRPr="00DF7372" w:rsidRDefault="002D3D05" w:rsidP="002D3D05">
            <w:pPr>
              <w:spacing w:after="19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Алёна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Дмитриевна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21.04.1993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Инструктор по ФИЗО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отсутствует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Бакалавриат по направлению подготовки «Педагогическое образование»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Направленность: Безопасность жизнедеятельности и физическая культура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27.02.2023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04.10.24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ООО «Западно</w:t>
            </w:r>
            <w:r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-</w:t>
            </w:r>
            <w:r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 xml:space="preserve">Сибирский межрегиональный образовательный центр» «Организация деятельности инструктора по физической культуре в дошкольной образовательной организации в соответствии с ФГОС» (72 часа) 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CC2991">
              <w:rPr>
                <w:b w:val="0"/>
                <w:sz w:val="18"/>
                <w:szCs w:val="18"/>
              </w:rPr>
              <w:t>ООО «Межрегиональный центр образования и консалдинга»</w:t>
            </w:r>
            <w:r>
              <w:rPr>
                <w:b w:val="0"/>
                <w:sz w:val="18"/>
                <w:szCs w:val="18"/>
              </w:rPr>
              <w:t xml:space="preserve"> «Нейропсихологический подход в работе педагогов и специалистов с детьми ОВЗ»</w:t>
            </w:r>
          </w:p>
          <w:p w:rsidR="002D3D05" w:rsidRPr="00CC2991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(72 часа)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8 лет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Максимова Ульяна Владимировна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03.04.1995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- логопед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(педагогическое образование)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0F52B1" w:rsidRDefault="002D3D05" w:rsidP="002D3D05">
            <w:pPr>
              <w:spacing w:after="36" w:line="239" w:lineRule="auto"/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  <w:p w:rsidR="002D3D05" w:rsidRPr="000F52B1" w:rsidRDefault="002D3D05" w:rsidP="002D3D05">
            <w:pPr>
              <w:spacing w:after="36" w:line="239" w:lineRule="auto"/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АНО «НИИДПО»</w:t>
            </w:r>
          </w:p>
          <w:p w:rsidR="002D3D05" w:rsidRDefault="002D3D05" w:rsidP="002D3D05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«специальное (дефектологическое) образование по направлению «Работа с обучающимися с нарушением речи и коммуникации»»</w:t>
            </w:r>
          </w:p>
          <w:p w:rsidR="002D3D05" w:rsidRDefault="002D3D05" w:rsidP="002D3D05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Учитель – логопед (логопед) (профиль: нарушение речи)</w:t>
            </w:r>
          </w:p>
          <w:p w:rsidR="002D3D05" w:rsidRPr="00AA2FF0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AA2FF0">
              <w:rPr>
                <w:color w:val="000000" w:themeColor="text1"/>
                <w:sz w:val="18"/>
                <w:szCs w:val="18"/>
              </w:rPr>
              <w:t>Диплом 2025 г.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9 лет 1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160883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160883">
              <w:rPr>
                <w:b w:val="0"/>
                <w:sz w:val="18"/>
                <w:szCs w:val="18"/>
              </w:rPr>
              <w:t>Аксенова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160883">
              <w:rPr>
                <w:b w:val="0"/>
                <w:sz w:val="18"/>
                <w:szCs w:val="18"/>
              </w:rPr>
              <w:t>Екатерина Павловна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04.11.1088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- логопед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Специальное (дефектологическое) образование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237670">
              <w:rPr>
                <w:sz w:val="18"/>
                <w:szCs w:val="18"/>
              </w:rPr>
              <w:t>Окончила в 2024 году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16 лет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Мартынова Елена Николаевна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06.06.1073</w:t>
            </w:r>
          </w:p>
          <w:p w:rsidR="002D3D05" w:rsidRPr="00160883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- логопед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Высшее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– дефектолог и психолог дошкольных учреждений по специальности «Дефектология»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E456E3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E456E3">
              <w:rPr>
                <w:b w:val="0"/>
                <w:sz w:val="18"/>
                <w:szCs w:val="18"/>
              </w:rPr>
              <w:t>19.12.2024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2D3D05" w:rsidRPr="00D3476D" w:rsidRDefault="002D3D05" w:rsidP="002D3D05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«Логоритмика в коррекционной работе по запуску речи у неговорях детей и детей с речевыми нарушениями» 72 часа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29 лет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Кабуева Светлана Сергеевна</w:t>
            </w:r>
          </w:p>
          <w:p w:rsidR="002D3D05" w:rsidRPr="00DF7372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20.01.1986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- логопед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отсутствует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Педагог-дефектолог для работы с детьми дошкольного возраста с отклонениями в развитии по специальности «Специальная дошкольная педагогика и психология»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05.12.2023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АНО ДПО </w:t>
            </w:r>
          </w:p>
          <w:p w:rsidR="002D3D05" w:rsidRPr="000F52B1" w:rsidRDefault="002D3D05" w:rsidP="002D3D05">
            <w:pPr>
              <w:spacing w:after="35" w:line="239" w:lineRule="auto"/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«Институт современного образования» «</w:t>
            </w:r>
            <w:r>
              <w:rPr>
                <w:b w:val="0"/>
                <w:sz w:val="18"/>
                <w:szCs w:val="18"/>
              </w:rPr>
              <w:t>Коррекционно – развивающие технологии формирования коммуникативной культуры детей дошкольного возраста в условиях реализации</w:t>
            </w:r>
            <w:r w:rsidRPr="00DF7372">
              <w:rPr>
                <w:b w:val="0"/>
                <w:sz w:val="18"/>
                <w:szCs w:val="18"/>
              </w:rPr>
              <w:t xml:space="preserve"> ФГОС ДО»</w:t>
            </w:r>
            <w:r>
              <w:rPr>
                <w:b w:val="0"/>
                <w:sz w:val="18"/>
                <w:szCs w:val="18"/>
              </w:rPr>
              <w:t xml:space="preserve"> (72 часа)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12 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2D3D05" w:rsidRPr="00DF7372" w:rsidTr="00D3476D">
        <w:trPr>
          <w:gridAfter w:val="1"/>
          <w:wAfter w:w="6" w:type="dxa"/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Богданова Елизавета Алексеевна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- логопед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отсутствует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Бакалавр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Специальное (дефектологическое) образование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Окончила в 2025</w:t>
            </w:r>
            <w:r w:rsidRPr="00237670">
              <w:rPr>
                <w:sz w:val="18"/>
                <w:szCs w:val="18"/>
              </w:rPr>
              <w:t xml:space="preserve"> году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934B58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17.10.202</w:t>
            </w:r>
            <w:r w:rsidR="002D3D05">
              <w:rPr>
                <w:b w:val="0"/>
                <w:sz w:val="18"/>
                <w:szCs w:val="18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Государственное автономное учреждение дополнительного профессионального образования РК «Карельский институт развития образования»</w:t>
            </w:r>
          </w:p>
          <w:p w:rsidR="002D3D05" w:rsidRPr="00DF7372" w:rsidRDefault="002D3D05" w:rsidP="002D3D05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«Реализация ФАОП для дошкольников с ОВЗ в условиях ФГОС ДО» (36 часов)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 год 2 мес.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</w:tbl>
    <w:p w:rsidR="00961249" w:rsidRPr="00DF7372" w:rsidRDefault="00961249">
      <w:pPr>
        <w:ind w:left="-1133" w:right="13908"/>
        <w:rPr>
          <w:sz w:val="18"/>
          <w:szCs w:val="18"/>
        </w:rPr>
      </w:pPr>
    </w:p>
    <w:sectPr w:rsidR="00961249" w:rsidRPr="00DF7372" w:rsidSect="000C3AFE">
      <w:pgSz w:w="16838" w:h="11906" w:orient="landscape"/>
      <w:pgMar w:top="476" w:right="2930" w:bottom="43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B2D90"/>
    <w:multiLevelType w:val="hybridMultilevel"/>
    <w:tmpl w:val="3A3467EE"/>
    <w:lvl w:ilvl="0" w:tplc="734CA96C">
      <w:start w:val="2012"/>
      <w:numFmt w:val="decimal"/>
      <w:lvlText w:val="%1"/>
      <w:lvlJc w:val="left"/>
      <w:pPr>
        <w:ind w:left="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8CE8322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CED850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6784528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182D90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6F211FE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02C0EA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4985DA4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E23E3C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2E6DF3"/>
    <w:multiLevelType w:val="hybridMultilevel"/>
    <w:tmpl w:val="B260AA6C"/>
    <w:lvl w:ilvl="0" w:tplc="60004A96">
      <w:start w:val="2012"/>
      <w:numFmt w:val="decimal"/>
      <w:lvlText w:val="%1"/>
      <w:lvlJc w:val="left"/>
      <w:pPr>
        <w:ind w:left="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576D47A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B20DD98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A614E0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9CC7538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DB2FA14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3BC8D0A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62373C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DA83C6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0444F9"/>
    <w:multiLevelType w:val="hybridMultilevel"/>
    <w:tmpl w:val="8160AAB4"/>
    <w:lvl w:ilvl="0" w:tplc="4D5C0FD6">
      <w:start w:val="1"/>
      <w:numFmt w:val="bullet"/>
      <w:lvlText w:val="-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D46A98">
      <w:start w:val="1"/>
      <w:numFmt w:val="bullet"/>
      <w:lvlText w:val="o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5213E8">
      <w:start w:val="1"/>
      <w:numFmt w:val="bullet"/>
      <w:lvlText w:val="▪"/>
      <w:lvlJc w:val="left"/>
      <w:pPr>
        <w:ind w:left="1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CF28FA8">
      <w:start w:val="1"/>
      <w:numFmt w:val="bullet"/>
      <w:lvlText w:val="•"/>
      <w:lvlJc w:val="left"/>
      <w:pPr>
        <w:ind w:left="2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F7A31CE">
      <w:start w:val="1"/>
      <w:numFmt w:val="bullet"/>
      <w:lvlText w:val="o"/>
      <w:lvlJc w:val="left"/>
      <w:pPr>
        <w:ind w:left="3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70CBE58">
      <w:start w:val="1"/>
      <w:numFmt w:val="bullet"/>
      <w:lvlText w:val="▪"/>
      <w:lvlJc w:val="left"/>
      <w:pPr>
        <w:ind w:left="4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52DAB8">
      <w:start w:val="1"/>
      <w:numFmt w:val="bullet"/>
      <w:lvlText w:val="•"/>
      <w:lvlJc w:val="left"/>
      <w:pPr>
        <w:ind w:left="4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523C9C">
      <w:start w:val="1"/>
      <w:numFmt w:val="bullet"/>
      <w:lvlText w:val="o"/>
      <w:lvlJc w:val="left"/>
      <w:pPr>
        <w:ind w:left="5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7460DE">
      <w:start w:val="1"/>
      <w:numFmt w:val="bullet"/>
      <w:lvlText w:val="▪"/>
      <w:lvlJc w:val="left"/>
      <w:pPr>
        <w:ind w:left="6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7192A22"/>
    <w:multiLevelType w:val="hybridMultilevel"/>
    <w:tmpl w:val="0DBAE398"/>
    <w:lvl w:ilvl="0" w:tplc="D96E0390">
      <w:start w:val="2015"/>
      <w:numFmt w:val="decimal"/>
      <w:lvlText w:val="%1"/>
      <w:lvlJc w:val="left"/>
      <w:pPr>
        <w:ind w:left="1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92066C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E63E7C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D4E88F4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AD0F6A6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ACABF2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CC97CE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810AF16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4E699E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21438CF"/>
    <w:multiLevelType w:val="hybridMultilevel"/>
    <w:tmpl w:val="39F4CB30"/>
    <w:lvl w:ilvl="0" w:tplc="9AF6766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72EB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82E1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2C0C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3411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BE200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38B7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1A0E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FC57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AC12DF"/>
    <w:multiLevelType w:val="hybridMultilevel"/>
    <w:tmpl w:val="6264F52A"/>
    <w:lvl w:ilvl="0" w:tplc="0CC42D82">
      <w:start w:val="2015"/>
      <w:numFmt w:val="decimal"/>
      <w:lvlText w:val="%1"/>
      <w:lvlJc w:val="left"/>
      <w:pPr>
        <w:ind w:left="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7C50A8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90A020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3ECAEE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6A8B78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D078A2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92A0864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10CFD0E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AF4294C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249"/>
    <w:rsid w:val="00006F15"/>
    <w:rsid w:val="000714A1"/>
    <w:rsid w:val="00080784"/>
    <w:rsid w:val="00084C38"/>
    <w:rsid w:val="00085AC4"/>
    <w:rsid w:val="000B3040"/>
    <w:rsid w:val="000C1B8B"/>
    <w:rsid w:val="000C3AFE"/>
    <w:rsid w:val="000F0C20"/>
    <w:rsid w:val="000F52B1"/>
    <w:rsid w:val="0010342A"/>
    <w:rsid w:val="001052A4"/>
    <w:rsid w:val="0012428A"/>
    <w:rsid w:val="00140FCB"/>
    <w:rsid w:val="00160883"/>
    <w:rsid w:val="00164731"/>
    <w:rsid w:val="001A64F5"/>
    <w:rsid w:val="001A7492"/>
    <w:rsid w:val="001B1F00"/>
    <w:rsid w:val="001C4043"/>
    <w:rsid w:val="001C7E4D"/>
    <w:rsid w:val="001C7F16"/>
    <w:rsid w:val="001D3CF4"/>
    <w:rsid w:val="002027C2"/>
    <w:rsid w:val="00237670"/>
    <w:rsid w:val="002522CA"/>
    <w:rsid w:val="002569CA"/>
    <w:rsid w:val="00272A81"/>
    <w:rsid w:val="00293330"/>
    <w:rsid w:val="002A1C2F"/>
    <w:rsid w:val="002B35BF"/>
    <w:rsid w:val="002D37AD"/>
    <w:rsid w:val="002D3D05"/>
    <w:rsid w:val="00356944"/>
    <w:rsid w:val="0037183E"/>
    <w:rsid w:val="003817EB"/>
    <w:rsid w:val="00383055"/>
    <w:rsid w:val="00400840"/>
    <w:rsid w:val="0042154F"/>
    <w:rsid w:val="00451703"/>
    <w:rsid w:val="00465CCF"/>
    <w:rsid w:val="00480AB7"/>
    <w:rsid w:val="00482000"/>
    <w:rsid w:val="0048489C"/>
    <w:rsid w:val="004F4517"/>
    <w:rsid w:val="00526157"/>
    <w:rsid w:val="005269C3"/>
    <w:rsid w:val="00581F90"/>
    <w:rsid w:val="005900D2"/>
    <w:rsid w:val="00592689"/>
    <w:rsid w:val="005A7746"/>
    <w:rsid w:val="005C7E7B"/>
    <w:rsid w:val="005D5954"/>
    <w:rsid w:val="005F46D0"/>
    <w:rsid w:val="00640DF0"/>
    <w:rsid w:val="00653C53"/>
    <w:rsid w:val="0066033C"/>
    <w:rsid w:val="00662CEB"/>
    <w:rsid w:val="00666796"/>
    <w:rsid w:val="006944CD"/>
    <w:rsid w:val="006969AD"/>
    <w:rsid w:val="006B2F92"/>
    <w:rsid w:val="006B60B9"/>
    <w:rsid w:val="006D3955"/>
    <w:rsid w:val="0070319E"/>
    <w:rsid w:val="0070724A"/>
    <w:rsid w:val="00724981"/>
    <w:rsid w:val="007442C1"/>
    <w:rsid w:val="00750093"/>
    <w:rsid w:val="00763679"/>
    <w:rsid w:val="007E5D48"/>
    <w:rsid w:val="007F307A"/>
    <w:rsid w:val="008205F9"/>
    <w:rsid w:val="008266EE"/>
    <w:rsid w:val="00852A5C"/>
    <w:rsid w:val="008814EE"/>
    <w:rsid w:val="008C415F"/>
    <w:rsid w:val="008C7BE5"/>
    <w:rsid w:val="008D4499"/>
    <w:rsid w:val="00914D20"/>
    <w:rsid w:val="00932E65"/>
    <w:rsid w:val="009341DB"/>
    <w:rsid w:val="00934B58"/>
    <w:rsid w:val="00961249"/>
    <w:rsid w:val="009618ED"/>
    <w:rsid w:val="00964F56"/>
    <w:rsid w:val="00975909"/>
    <w:rsid w:val="00A25EA8"/>
    <w:rsid w:val="00A3611F"/>
    <w:rsid w:val="00AA2FF0"/>
    <w:rsid w:val="00AA474B"/>
    <w:rsid w:val="00AB3791"/>
    <w:rsid w:val="00AF6FE1"/>
    <w:rsid w:val="00B1457A"/>
    <w:rsid w:val="00B1477F"/>
    <w:rsid w:val="00B22D03"/>
    <w:rsid w:val="00B44ED6"/>
    <w:rsid w:val="00B46B8B"/>
    <w:rsid w:val="00B52A8E"/>
    <w:rsid w:val="00B829C0"/>
    <w:rsid w:val="00B95F28"/>
    <w:rsid w:val="00BF06BC"/>
    <w:rsid w:val="00C16FB4"/>
    <w:rsid w:val="00C33D51"/>
    <w:rsid w:val="00C459AE"/>
    <w:rsid w:val="00C51A96"/>
    <w:rsid w:val="00C73BFA"/>
    <w:rsid w:val="00C91386"/>
    <w:rsid w:val="00C97D34"/>
    <w:rsid w:val="00CB5D42"/>
    <w:rsid w:val="00CB6818"/>
    <w:rsid w:val="00CC2991"/>
    <w:rsid w:val="00D06718"/>
    <w:rsid w:val="00D11488"/>
    <w:rsid w:val="00D3476D"/>
    <w:rsid w:val="00D43F77"/>
    <w:rsid w:val="00D703BB"/>
    <w:rsid w:val="00DB5ECD"/>
    <w:rsid w:val="00DE1FD0"/>
    <w:rsid w:val="00DF7372"/>
    <w:rsid w:val="00E456E3"/>
    <w:rsid w:val="00E53D7C"/>
    <w:rsid w:val="00E76608"/>
    <w:rsid w:val="00EB3E8D"/>
    <w:rsid w:val="00EE3240"/>
    <w:rsid w:val="00F169BB"/>
    <w:rsid w:val="00F43B91"/>
    <w:rsid w:val="00F51C35"/>
    <w:rsid w:val="00FC2E71"/>
    <w:rsid w:val="00FE229A"/>
    <w:rsid w:val="00FE6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8098F"/>
  <w15:docId w15:val="{5F6F9777-7A59-4287-B6DA-0AE3CD933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AFE"/>
    <w:pPr>
      <w:spacing w:after="0"/>
      <w:ind w:left="1796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C3AF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annotation reference"/>
    <w:basedOn w:val="a0"/>
    <w:uiPriority w:val="99"/>
    <w:semiHidden/>
    <w:unhideWhenUsed/>
    <w:rsid w:val="00B52A8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52A8E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52A8E"/>
    <w:rPr>
      <w:rFonts w:ascii="Times New Roman" w:eastAsia="Times New Roman" w:hAnsi="Times New Roman" w:cs="Times New Roman"/>
      <w:b/>
      <w:color w:val="000000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52A8E"/>
    <w:rPr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52A8E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52A8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52A8E"/>
    <w:rPr>
      <w:rFonts w:ascii="Segoe UI" w:eastAsia="Times New Roman" w:hAnsi="Segoe UI" w:cs="Segoe UI"/>
      <w:b/>
      <w:color w:val="000000"/>
      <w:sz w:val="18"/>
      <w:szCs w:val="18"/>
    </w:rPr>
  </w:style>
  <w:style w:type="paragraph" w:styleId="aa">
    <w:name w:val="No Spacing"/>
    <w:uiPriority w:val="1"/>
    <w:qFormat/>
    <w:rsid w:val="00826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7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64905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9B9708-EF50-4852-A24F-DD9957B8F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2397</Words>
  <Characters>13666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2025-10-31T13:03:00Z</dcterms:created>
  <dcterms:modified xsi:type="dcterms:W3CDTF">2025-12-09T06:14:00Z</dcterms:modified>
</cp:coreProperties>
</file>